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云南</w:t>
      </w:r>
      <w:r>
        <w:rPr>
          <w:rFonts w:hint="eastAsia" w:ascii="方正小标宋简体" w:eastAsia="方正小标宋简体"/>
          <w:sz w:val="30"/>
          <w:szCs w:val="30"/>
        </w:rPr>
        <w:t>省老乒协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自愿活动安全责任同意书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50"/>
        <w:gridCol w:w="2264"/>
        <w:gridCol w:w="1404"/>
        <w:gridCol w:w="139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7254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时间地点</w:t>
            </w:r>
          </w:p>
        </w:tc>
        <w:tc>
          <w:tcPr>
            <w:tcW w:w="7254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免责声明</w:t>
            </w:r>
          </w:p>
        </w:tc>
        <w:tc>
          <w:tcPr>
            <w:tcW w:w="7254" w:type="dxa"/>
            <w:gridSpan w:val="5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我本人身体健康自愿参加协会组织的各类活动，自担责任</w:t>
            </w:r>
            <w:r>
              <w:rPr>
                <w:rFonts w:hint="eastAsia"/>
                <w:sz w:val="24"/>
                <w:szCs w:val="24"/>
              </w:rPr>
              <w:t>自甘风险</w:t>
            </w:r>
            <w:r>
              <w:rPr>
                <w:rFonts w:hint="eastAsia"/>
                <w:sz w:val="24"/>
                <w:szCs w:val="24"/>
                <w:lang w:eastAsia="zh-CN"/>
              </w:rPr>
              <w:t>，自己购买活动期间的人身意外伤害保险，活动期间发生的安全及其他任何问题（法律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诉求）全部由我本人和本人亲属负责，活动主办方概不承担任何责任。签字视为同意。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参赛单位</w:t>
            </w:r>
          </w:p>
        </w:tc>
        <w:tc>
          <w:tcPr>
            <w:tcW w:w="301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领队及电话</w:t>
            </w:r>
          </w:p>
        </w:tc>
        <w:tc>
          <w:tcPr>
            <w:tcW w:w="283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身份证号或手机号</w:t>
            </w:r>
          </w:p>
        </w:tc>
        <w:tc>
          <w:tcPr>
            <w:tcW w:w="1404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活动项目</w:t>
            </w:r>
          </w:p>
        </w:tc>
        <w:tc>
          <w:tcPr>
            <w:tcW w:w="1391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1445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家属签字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单位盖章：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  <w:lang w:eastAsia="zh-CN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74"/>
    <w:rsid w:val="005F4B60"/>
    <w:rsid w:val="006D6F0E"/>
    <w:rsid w:val="0080100C"/>
    <w:rsid w:val="0097705D"/>
    <w:rsid w:val="00B5607C"/>
    <w:rsid w:val="00C64C74"/>
    <w:rsid w:val="00D27C70"/>
    <w:rsid w:val="00DA7A47"/>
    <w:rsid w:val="081E240E"/>
    <w:rsid w:val="18687530"/>
    <w:rsid w:val="29515FB4"/>
    <w:rsid w:val="3E055F98"/>
    <w:rsid w:val="4E8D5821"/>
    <w:rsid w:val="7CF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22</TotalTime>
  <ScaleCrop>false</ScaleCrop>
  <LinksUpToDate>false</LinksUpToDate>
  <CharactersWithSpaces>210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2021-01-26T22:15:00Z</dcterms:created>
  <dc:creator>李明洲</dc:creator>
  <cp:lastModifiedBy>大明虎</cp:lastModifiedBy>
  <dcterms:modified xsi:type="dcterms:W3CDTF">2021-06-30T02:05:45Z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6675276D373B4CE2AD65905A2DA09744</vt:lpwstr>
  </property>
</Properties>
</file>